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604B6" w14:textId="77777777" w:rsidR="00926856" w:rsidRDefault="00465428">
      <w:pPr>
        <w:pStyle w:val="Titre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8240" behindDoc="0" locked="0" layoutInCell="1" allowOverlap="1" wp14:anchorId="412F8426" wp14:editId="33D87D31">
            <wp:simplePos x="0" y="0"/>
            <wp:positionH relativeFrom="column">
              <wp:posOffset>-98425</wp:posOffset>
            </wp:positionH>
            <wp:positionV relativeFrom="page">
              <wp:posOffset>142875</wp:posOffset>
            </wp:positionV>
            <wp:extent cx="7498080" cy="10310495"/>
            <wp:effectExtent l="0" t="0" r="762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310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26856">
      <w:type w:val="continuous"/>
      <w:pgSz w:w="11900" w:h="16840"/>
      <w:pgMar w:top="660" w:right="20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856"/>
    <w:rsid w:val="00336809"/>
    <w:rsid w:val="00465428"/>
    <w:rsid w:val="0092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229EE"/>
  <w15:docId w15:val="{3670CE61-E36C-4196-8B38-7D59E6A0F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uiPriority w:val="10"/>
    <w:qFormat/>
    <w:pPr>
      <w:ind w:left="100"/>
    </w:p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</dc:creator>
  <cp:lastModifiedBy>andy</cp:lastModifiedBy>
  <cp:revision>2</cp:revision>
  <dcterms:created xsi:type="dcterms:W3CDTF">2023-12-16T15:33:00Z</dcterms:created>
  <dcterms:modified xsi:type="dcterms:W3CDTF">2023-12-16T15:33:00Z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2023-12-15T00:00:00Z</vt:filetime>
  </property>
</Properties>
</file>