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E9296" w14:textId="77777777" w:rsidR="00A54C8A" w:rsidRDefault="00302108">
      <w:r w:rsidRPr="00302108">
        <w:rPr>
          <w:noProof/>
        </w:rPr>
        <w:drawing>
          <wp:inline distT="0" distB="0" distL="0" distR="0" wp14:anchorId="64004E5C" wp14:editId="7ACB0FF6">
            <wp:extent cx="2142745" cy="563880"/>
            <wp:effectExtent l="19050" t="0" r="0" b="0"/>
            <wp:docPr id="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691" cy="564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2A5929" w14:textId="77777777" w:rsidR="00583005" w:rsidRDefault="00583005" w:rsidP="00866DA5">
      <w:pPr>
        <w:jc w:val="center"/>
        <w:rPr>
          <w:b/>
          <w:sz w:val="32"/>
          <w:szCs w:val="32"/>
        </w:rPr>
      </w:pPr>
    </w:p>
    <w:p w14:paraId="4BAB5D79" w14:textId="77777777" w:rsidR="00866DA5" w:rsidRPr="00866DA5" w:rsidRDefault="00866DA5" w:rsidP="00866DA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QUESTIONNAIRE </w:t>
      </w:r>
      <w:r w:rsidRPr="00866DA5">
        <w:rPr>
          <w:b/>
          <w:sz w:val="32"/>
          <w:szCs w:val="32"/>
        </w:rPr>
        <w:t>COMPETENCES INTERCULTURELLES</w:t>
      </w:r>
    </w:p>
    <w:p w14:paraId="082DD429" w14:textId="77777777" w:rsidR="00866DA5" w:rsidRDefault="00866DA5"/>
    <w:p w14:paraId="6130DD45" w14:textId="77777777" w:rsidR="00302108" w:rsidRDefault="00302108">
      <w:r>
        <w:t>Qu’est-ce qu’une culture ?</w:t>
      </w:r>
    </w:p>
    <w:p w14:paraId="2AA578A2" w14:textId="77777777" w:rsidR="00302108" w:rsidRDefault="00302108">
      <w:r>
        <w:t>-----------------------------------------------------------------------------------------------------------------------</w:t>
      </w:r>
    </w:p>
    <w:p w14:paraId="2911AD27" w14:textId="77777777" w:rsidR="00302108" w:rsidRDefault="00302108">
      <w:r>
        <w:t>Cite quelques exemples de cultures :</w:t>
      </w:r>
    </w:p>
    <w:p w14:paraId="262C83E4" w14:textId="77777777" w:rsidR="00302108" w:rsidRDefault="00302108">
      <w:r>
        <w:t>-----------------------------------------------------------------------------------------------------------------------</w:t>
      </w:r>
    </w:p>
    <w:p w14:paraId="14CC89B0" w14:textId="77777777" w:rsidR="00302108" w:rsidRDefault="00302108">
      <w:r>
        <w:t>As-tu déjà visité (séjourné dans) un pays étranger ?</w:t>
      </w:r>
    </w:p>
    <w:p w14:paraId="05CADFD6" w14:textId="77777777" w:rsidR="00302108" w:rsidRDefault="00302108">
      <w:r>
        <w:t>-----------------------------------------------------------------------------------------------------------------------</w:t>
      </w:r>
    </w:p>
    <w:p w14:paraId="52F9BF60" w14:textId="77777777" w:rsidR="00302108" w:rsidRDefault="00302108">
      <w:r>
        <w:t>As-tu quelques connaissances dans une ou plusieurs langues étrangères ?</w:t>
      </w:r>
    </w:p>
    <w:p w14:paraId="522FAD46" w14:textId="77777777" w:rsidR="00302108" w:rsidRDefault="00302108">
      <w:r>
        <w:t>-----------------------------------------------------------------------------------------------------------------------</w:t>
      </w:r>
    </w:p>
    <w:p w14:paraId="0A1749BF" w14:textId="77777777" w:rsidR="00302108" w:rsidRDefault="00302108">
      <w:r>
        <w:t>Lesquelles ?</w:t>
      </w:r>
    </w:p>
    <w:p w14:paraId="3A74ECC5" w14:textId="77777777" w:rsidR="00302108" w:rsidRDefault="00302108">
      <w:r>
        <w:t>-------------------------------------------------------------------------</w:t>
      </w:r>
    </w:p>
    <w:p w14:paraId="32AC06E0" w14:textId="77777777" w:rsidR="00302108" w:rsidRDefault="00302108">
      <w:r>
        <w:t>Aimes-tu / Sais-tu écouter l’autre ?</w:t>
      </w:r>
    </w:p>
    <w:p w14:paraId="0C9099E4" w14:textId="77777777" w:rsidR="00302108" w:rsidRDefault="00302108"/>
    <w:p w14:paraId="226C837E" w14:textId="77777777" w:rsidR="00302108" w:rsidRDefault="00302108">
      <w:r>
        <w:t>Quel est l’intérêt d’écouter ?</w:t>
      </w:r>
    </w:p>
    <w:p w14:paraId="37FD2D13" w14:textId="77777777" w:rsidR="00302108" w:rsidRDefault="00302108">
      <w:r>
        <w:t>------------------------------------------------------------------------------------------------------------------------</w:t>
      </w:r>
    </w:p>
    <w:p w14:paraId="06B70381" w14:textId="77777777" w:rsidR="00302108" w:rsidRDefault="00302108">
      <w:r>
        <w:t>Ecoutes-tu les conseils qu’on te donne ? Pourquoi ?</w:t>
      </w:r>
    </w:p>
    <w:p w14:paraId="360E17EC" w14:textId="77777777" w:rsidR="00302108" w:rsidRDefault="00302108">
      <w:r>
        <w:t>------------------------------------------------------------------------------------------------------------------------</w:t>
      </w:r>
    </w:p>
    <w:p w14:paraId="55B88B14" w14:textId="77777777" w:rsidR="00302108" w:rsidRDefault="00302108">
      <w:r>
        <w:t>Acceptes-tu facilement / difficilement des points de vues différents ? Pourquoi ?</w:t>
      </w:r>
    </w:p>
    <w:p w14:paraId="23BC7002" w14:textId="77777777" w:rsidR="00302108" w:rsidRDefault="00302108">
      <w:r>
        <w:t>------------------------------------------------------------------------------------------------------------------------</w:t>
      </w:r>
    </w:p>
    <w:p w14:paraId="0F21CC3B" w14:textId="77777777" w:rsidR="00302108" w:rsidRDefault="00302108">
      <w:r>
        <w:t>Aimes-tu / sais-tu prendre la parole en groupe ?</w:t>
      </w:r>
    </w:p>
    <w:p w14:paraId="1EA49C32" w14:textId="77777777" w:rsidR="00302108" w:rsidRDefault="00302108">
      <w:r>
        <w:t>------------------------------------------------------------------------------------------------------------------------</w:t>
      </w:r>
    </w:p>
    <w:p w14:paraId="2C08FCD0" w14:textId="77777777" w:rsidR="00302108" w:rsidRDefault="00302108">
      <w:r>
        <w:t>Aimes-tu agir seul / en groupe ?</w:t>
      </w:r>
    </w:p>
    <w:p w14:paraId="6FD77873" w14:textId="77777777" w:rsidR="00302108" w:rsidRDefault="00302108">
      <w:r>
        <w:t>------------------------------------------------------------------------------------------------------------------------</w:t>
      </w:r>
    </w:p>
    <w:p w14:paraId="3834B928" w14:textId="77777777" w:rsidR="00302108" w:rsidRDefault="00302108">
      <w:r>
        <w:lastRenderedPageBreak/>
        <w:t>Aimes-tu aider ? / Etre aidé ? Pourquoi ?</w:t>
      </w:r>
    </w:p>
    <w:p w14:paraId="59B0043A" w14:textId="77777777" w:rsidR="00302108" w:rsidRDefault="00302108">
      <w:r>
        <w:t>-----------------------------------------------------------------------------------------------------------------------</w:t>
      </w:r>
    </w:p>
    <w:p w14:paraId="509F16F6" w14:textId="77777777" w:rsidR="00302108" w:rsidRDefault="00351524">
      <w:r>
        <w:t xml:space="preserve">Qu’est-ce que la solidarité ? Le partage ? </w:t>
      </w:r>
    </w:p>
    <w:p w14:paraId="0240B8CF" w14:textId="77777777" w:rsidR="00351524" w:rsidRDefault="00351524">
      <w:r>
        <w:t>-----------------------------------------------------------------------------------------------------------------------</w:t>
      </w:r>
    </w:p>
    <w:p w14:paraId="07FE7DB9" w14:textId="77777777" w:rsidR="00351524" w:rsidRDefault="00351524">
      <w:r>
        <w:t xml:space="preserve">Pourquoi </w:t>
      </w:r>
      <w:r w:rsidR="00F32F93">
        <w:t>a</w:t>
      </w:r>
      <w:r>
        <w:t>s-tu envie d’aller au Portugal ?</w:t>
      </w:r>
    </w:p>
    <w:p w14:paraId="4929CF3E" w14:textId="77777777" w:rsidR="00866DA5" w:rsidRDefault="00866DA5"/>
    <w:sectPr w:rsidR="00866DA5" w:rsidSect="00A54C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DA5"/>
    <w:rsid w:val="00302108"/>
    <w:rsid w:val="00351524"/>
    <w:rsid w:val="00583005"/>
    <w:rsid w:val="00866DA5"/>
    <w:rsid w:val="00A54C8A"/>
    <w:rsid w:val="00AE3A7B"/>
    <w:rsid w:val="00F3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D0E6C"/>
  <w15:docId w15:val="{CBBC73E7-4BFE-487D-81C2-616D0968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C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02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21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943D00-44EB-4775-961F-5211EADE4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</dc:creator>
  <cp:lastModifiedBy>andy</cp:lastModifiedBy>
  <cp:revision>2</cp:revision>
  <dcterms:created xsi:type="dcterms:W3CDTF">2023-11-01T14:38:00Z</dcterms:created>
  <dcterms:modified xsi:type="dcterms:W3CDTF">2023-11-01T14:38:00Z</dcterms:modified>
</cp:coreProperties>
</file>